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1734"/>
        <w:gridCol w:w="2166"/>
        <w:gridCol w:w="2030"/>
        <w:gridCol w:w="16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  <w:bdr w:val="none" w:color="auto" w:sz="0" w:space="0"/>
              </w:rPr>
              <w:t>出生日期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  <w:bdr w:val="none" w:color="auto" w:sz="0" w:space="0"/>
              </w:rPr>
              <w:t>免试类型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杨红业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1995年3月17日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李麒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1989年7月1日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陈培胜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1996年5月1日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何聪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1994年1月20日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罗风景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2002年1月18日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全先勇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1998年3月21日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吴杨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1993年6月11日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邹天飞龙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1993年8月3日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冯文光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1998年1月15日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汪阳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1997年8月28日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游忠文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1991年10月16日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梅思聪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1996年8月15日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张飞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1997年8月29日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李维康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1995年3月12日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徐继新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1997年11月5日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汪涵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1998年8月21日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何鑫宇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1999年1月15日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解谦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1994年7月27日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李博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1996年6月25日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林茂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1994年12月6日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沈虔峰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1993年6月29日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林锦涛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1999年8月28日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周志文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1996年7月23日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浦学用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1995年7月23日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陶志红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1999年10月1日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王浩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1988年7月29日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曾念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2000年9月14日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覃昊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2000年11月2日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龙超迪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1986年6月24日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和志埕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1992年3月27日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夏瑞熹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1995年1月11日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熊畅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1991年8月18日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段涵森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1998年8月15日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廖金水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1976年7月5日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李俊翰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2000年12月28日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严恒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1995年6月4日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胡青杨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1997年3月5日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龙雨霆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1996年6月15日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曾俊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1998年4月27日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戴德晖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1999年5月27日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李龙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1996年5月28日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  <w:bdr w:val="none" w:color="auto" w:sz="0" w:space="0"/>
              </w:rPr>
              <w:t>揭子娟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  <w:bdr w:val="none" w:color="auto" w:sz="0" w:space="0"/>
              </w:rPr>
              <w:t>1999年9月24日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  <w:bdr w:val="none" w:color="auto" w:sz="0" w:space="0"/>
              </w:rPr>
              <w:t>三支一扶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李俊贤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2001年10月13日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陶韬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1994年4月9日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覃锦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2000年7月24日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李小宝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1988年1月4日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熊凯强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1997年2月8日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陈阳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1999年1月28日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尹浩宇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2000年7月9日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冉林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1985年12月15日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张大勇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1999年10月18日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谢朝文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2000年1月21日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舒鑫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1994年7月25日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  <w:bdr w:val="none" w:color="auto" w:sz="0" w:space="0"/>
              </w:rPr>
              <w:t>吴夏鑫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  <w:bdr w:val="none" w:color="auto" w:sz="0" w:space="0"/>
              </w:rPr>
              <w:t>2000年1月9日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  <w:bdr w:val="none" w:color="auto" w:sz="0" w:space="0"/>
              </w:rPr>
              <w:t>三支一扶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江文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1993年9月30日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郑勇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2000年6月5日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程建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1992年11月12日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王俊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1991年6月20日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周顺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1997年5月21日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陈文鑫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2001年8月19日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巩廷伟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1999年9月23日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熊聪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1998年8月14日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岳杨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1992年11月22日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盛文文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1994年10月2日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舒浩铮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1998年4月23日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吴比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1999年9月23日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黄锐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1995年2月9日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谭从超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1987年9月6日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夏君行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1999年5月2日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杨枭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1997年11月5日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王玉坤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1996年2月18日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李洋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1993年8月19日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张海龙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2000年12月2日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陈旺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1996年10月22日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曾操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1989年10月30日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刘书康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1995年10月4日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江奥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2000年6月2日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张啸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1986年3月3日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朱健娴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1993年1月4日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刘欣林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1996年6月20日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张春虎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1998年5月12日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82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邵明政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1983年10月2日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83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万磊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1982年8月27日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84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刘子瑞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1994年6月14日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陈冲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1992年6月9日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86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皮硕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1995年5月10日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87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黄铭铭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1999年8月30日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88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明立坤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1998年9月12日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89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魏志强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1995年4月29日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90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何飞跃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1999年3月7日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91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夏康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1996年11月2日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  <w:bdr w:val="none" w:color="auto" w:sz="0" w:space="0"/>
              </w:rPr>
              <w:t>92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  <w:bdr w:val="none" w:color="auto" w:sz="0" w:space="0"/>
              </w:rPr>
              <w:t>黄忆恒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  <w:bdr w:val="none" w:color="auto" w:sz="0" w:space="0"/>
              </w:rPr>
              <w:t>1999年1月12日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  <w:bdr w:val="none" w:color="auto" w:sz="0" w:space="0"/>
              </w:rPr>
              <w:t>三支一扶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93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刘润升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2000年4月4日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94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韩一凡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2000年9月22日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95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代波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1994年12月27日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96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郭聪溢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1997年3月7日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97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王炫博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1995年3月12日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98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陈云龙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1997年7月18日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99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刘长义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1996年12月7日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冯乐天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1998年11月5日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江亮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1982年8月8日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102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王森一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1996年8月15日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103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王昌彦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1968年11月19日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104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杨一凡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1993年11月13日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105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向骏鹏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1990年12月12日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106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何子昕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2002年4月22日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107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李翔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2001年11月6日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108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刘帅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1993年10月27日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109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陈刘飞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1992年5月10日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王肖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1992年1月29日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111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罗景文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2000年6月27日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112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龙浩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1995年6月10日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田煌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1993年9月5日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114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乔智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1996年9月5日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115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戴超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1988年1月14日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116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齐华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1996年10月21日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117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罗友志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1998年7月25日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118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刘善达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1999年9月28日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119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朱秋玮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1997年9月17日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李卓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1996年5月4日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121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刘逸宸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1994年2月26日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潘雨晴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1993年1月25日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123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王浩天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2002年10月8日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124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谭磊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1996年11月10日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125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黄宇宁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2000年7月1日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126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杨周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1997年7月15日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127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林宇航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1996年1月8日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128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来博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1994年3月20日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129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汤武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1996年1月1日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  <w:bdr w:val="none" w:color="auto" w:sz="0" w:space="0"/>
              </w:rPr>
              <w:t>刘琳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  <w:bdr w:val="none" w:color="auto" w:sz="0" w:space="0"/>
              </w:rPr>
              <w:t>1999年5月26日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  <w:bdr w:val="none" w:color="auto" w:sz="0" w:space="0"/>
              </w:rPr>
              <w:t>三支一扶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131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王乐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1996年1月18日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张宇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1996年8月12日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133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赵俊伟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1999年8月2日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退役军人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专升本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 w:firstLine="420"/>
        <w:jc w:val="left"/>
        <w:rPr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MjcyNTM0YjUyY2E0NTNmYzczNzQ1YjgxY2E0NDkifQ=="/>
  </w:docVars>
  <w:rsids>
    <w:rsidRoot w:val="7A7F6A5A"/>
    <w:rsid w:val="7A7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2024-09-28T05:45:00Z</dcterms:created>
  <dc:creator>坤</dc:creator>
  <cp:lastModifiedBy>坤</cp:lastModifiedBy>
  <dcterms:modified xsi:type="dcterms:W3CDTF">2024-09-28T05:45:37Z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1E0DFF1426C043C4A0A8EEEC0B0BC620_11</vt:lpwstr>
  </property>
</Properties>
</file>