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F123">
      <w:pPr>
        <w:spacing w:line="500" w:lineRule="exact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武汉轻工大学免试生信息汇总表</w:t>
      </w:r>
      <w:bookmarkEnd w:id="0"/>
    </w:p>
    <w:p w14:paraId="60BE1D8B"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10125" w:type="dxa"/>
        <w:tblInd w:w="-8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107"/>
        <w:gridCol w:w="1292"/>
        <w:gridCol w:w="665"/>
        <w:gridCol w:w="1231"/>
        <w:gridCol w:w="1173"/>
        <w:gridCol w:w="1800"/>
        <w:gridCol w:w="1175"/>
      </w:tblGrid>
      <w:tr w14:paraId="79B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5C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免试类型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站点名称</w:t>
            </w:r>
          </w:p>
        </w:tc>
      </w:tr>
      <w:tr w14:paraId="16D5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A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60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4A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E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E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例：自主就业退役军人/复员军人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6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7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99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2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B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5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6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0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2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B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01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B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08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A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A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86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4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A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86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9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D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F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3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C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0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6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FD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6A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1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A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D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6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77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70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6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1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B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C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0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A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A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4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A3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E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E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7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6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A5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FF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0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F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A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D2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3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8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B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0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0A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4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0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7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4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7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8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9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A1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E2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2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D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9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C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6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C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D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2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C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2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8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2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E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3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F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FB010B">
      <w:pPr>
        <w:spacing w:line="500" w:lineRule="exact"/>
        <w:rPr>
          <w:rFonts w:ascii="仿宋_GB2312" w:hAnsi="仿宋_GB2312" w:eastAsia="仿宋_GB2312" w:cs="仿宋_GB2312"/>
          <w:spacing w:val="-23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>（注：表格以考生姓名排序，报名号可暂时不填，电子版本格式为xls）</w:t>
      </w:r>
    </w:p>
    <w:p w14:paraId="712A3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left="4478" w:leftChars="304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1693A1E-6DAD-4370-89D6-7144218D5D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2AFB09-B16A-49F9-BB6A-A0E1F35E786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79C2221-A19D-4333-BC6B-7C5E3268465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ZWY1NTkzZWJmM2YyZjlhZGZkNTI3MzhiZWI0MTYifQ=="/>
    <w:docVar w:name="KSO_WPS_MARK_KEY" w:val="7ef45304-2959-4880-a63e-e9976b038146"/>
  </w:docVars>
  <w:rsids>
    <w:rsidRoot w:val="00000000"/>
    <w:rsid w:val="01B7124E"/>
    <w:rsid w:val="02BC1972"/>
    <w:rsid w:val="04FA6E88"/>
    <w:rsid w:val="08825A41"/>
    <w:rsid w:val="0CC47EE3"/>
    <w:rsid w:val="106D393B"/>
    <w:rsid w:val="11713EF3"/>
    <w:rsid w:val="11953577"/>
    <w:rsid w:val="150D2B48"/>
    <w:rsid w:val="178C5AA1"/>
    <w:rsid w:val="18A436E0"/>
    <w:rsid w:val="21BB18DD"/>
    <w:rsid w:val="293029AA"/>
    <w:rsid w:val="2DAB7EBB"/>
    <w:rsid w:val="2DE25FC3"/>
    <w:rsid w:val="2F3A302E"/>
    <w:rsid w:val="3088008D"/>
    <w:rsid w:val="33557238"/>
    <w:rsid w:val="338006F2"/>
    <w:rsid w:val="34F83C00"/>
    <w:rsid w:val="353510CF"/>
    <w:rsid w:val="3DF105E2"/>
    <w:rsid w:val="419E7B14"/>
    <w:rsid w:val="49994124"/>
    <w:rsid w:val="4D8128DF"/>
    <w:rsid w:val="4D9C5D37"/>
    <w:rsid w:val="4F087627"/>
    <w:rsid w:val="4FF754A7"/>
    <w:rsid w:val="57772663"/>
    <w:rsid w:val="5D737E25"/>
    <w:rsid w:val="62B40C25"/>
    <w:rsid w:val="63512CC8"/>
    <w:rsid w:val="66170401"/>
    <w:rsid w:val="671D32E5"/>
    <w:rsid w:val="67D671A0"/>
    <w:rsid w:val="690D24C9"/>
    <w:rsid w:val="6BDE4DBC"/>
    <w:rsid w:val="6F26325B"/>
    <w:rsid w:val="705A140E"/>
    <w:rsid w:val="74AF5AA0"/>
    <w:rsid w:val="751C6C6A"/>
    <w:rsid w:val="75A2365D"/>
    <w:rsid w:val="75A373B3"/>
    <w:rsid w:val="76BF021D"/>
    <w:rsid w:val="76EF58E3"/>
    <w:rsid w:val="7B8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99"/>
    <w:pPr>
      <w:spacing w:line="240" w:lineRule="atLeast"/>
      <w:jc w:val="center"/>
    </w:pPr>
    <w:rPr>
      <w:rFonts w:ascii="Arial" w:hAnsi="Arial" w:eastAsia="黑体"/>
      <w:sz w:val="52"/>
      <w:szCs w:val="5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1178</Words>
  <Characters>1226</Characters>
  <Lines>5</Lines>
  <Paragraphs>1</Paragraphs>
  <TotalTime>5</TotalTime>
  <ScaleCrop>false</ScaleCrop>
  <LinksUpToDate>false</LinksUpToDate>
  <CharactersWithSpaces>1253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2022-09-07T01:55:00Z</dcterms:created>
  <dc:creator>潘永清</dc:creator>
  <cp:lastModifiedBy>大宸小辰</cp:lastModifiedBy>
  <dcterms:modified xsi:type="dcterms:W3CDTF">2024-08-29T08:33:40Z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9A4AD1CBC8EE4737823F79119E5D282B_13</vt:lpwstr>
  </property>
</Properties>
</file>