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F7E6">
      <w:pPr>
        <w:suppressAutoHyphens/>
        <w:spacing w:line="560" w:lineRule="exact"/>
        <w:jc w:val="center"/>
        <w:rPr>
          <w:rFonts w:ascii="方正公文小标宋" w:hAnsi="方正公文小标宋" w:eastAsia="方正公文小标宋" w:cs="方正公文小标宋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  <w:lang w:eastAsia="zh-CN"/>
        </w:rPr>
        <w:t>考生免试资格诚信申报承诺书</w:t>
      </w:r>
    </w:p>
    <w:p w14:paraId="00CC91D7">
      <w:pPr>
        <w:suppressAutoHyphens/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0F69716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考生（本人签名）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97969D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我自愿申报免试资格，并郑重作出如下承诺：</w:t>
      </w:r>
    </w:p>
    <w:p w14:paraId="28673F82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我已阅知湖北省成人高校招生免试生资格申报条件和相关要求。</w:t>
      </w:r>
    </w:p>
    <w:p w14:paraId="71779502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阅知教育部相关文件内容：《国家教育考试违规处理办法》（教育部令第33号）、《普通高等学校招生违规行为处理暂行办法》（教育部令第36号）中有关考生“提供虚假姓名、年龄、民族、户籍等个人信息，伪造、非法获得证件、成绩证明、荣誉证书等，骗取报名资格、享受优惠政策的”的处理规定，即“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”等处理规定。</w:t>
      </w:r>
    </w:p>
    <w:p w14:paraId="7AB424B9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300990</wp:posOffset>
                </wp:positionV>
                <wp:extent cx="3803015" cy="0"/>
                <wp:effectExtent l="0" t="6350" r="6985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01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7pt;margin-top:23.7pt;height:0pt;width:299.4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mg0gEAAK0DAAAOAAAAZHJzL2Uyb0RvYy54bWysU8tu2zAQvBfoPxC815IctA0EyznYTS9B&#10;GyDJB6z5kIjyBS5r2X/fJf1I0F6KojoQSy13ODs7XN0dnGV7ldAEP/Bu0XKmvAjS+HHgL8/3H245&#10;wwxegg1eDfyokN+t379bzbFXyzAFK1ViBOKxn+PAp5xj3zQoJuUAFyEqT0kdkoNM2zQ2MsFM6M42&#10;y7b91MwhyZiCUIj0d3tK8nXF11qJ/F1rVJnZgRO3XNdU111Zm/UK+jFBnIw404B/YOHAeLr0CrWF&#10;DOxnMn9AOSNSwKDzQgTXBK2NULUH6qZrf+vmaYKoai8kDsarTPj/YMW3/cY/pkJdHPxTfAjiBzIf&#10;NhP4UVUCz8dIg+uKVM0csb+WlA3GU/FBJ1dAqCN2qPIer/KqQ2aCft7ctjdt95Ezcck10F8KY8L8&#10;VQXHSjBwzAnMOOVN8J6GGFJX5YX9A+ZCBPpLQbnVejYTxeXnlmYsgHykLWQKXZSE5cdajMEaeW+s&#10;LSWYxt3GJraH4oz61Q4p8/ZYuWULOJ3O1dTJM5MC+cVLlqs6nszNCwenJGdW0VsoUXVXBmP/5iT1&#10;ZH2hpqpvz42+ilyiXZDHx3SZBHmiSnH2bzHd232d1+srW/8CAAD//wMAUEsDBBQABgAIAAAAIQAk&#10;Wyy73gAAAA4BAAAPAAAAZHJzL2Rvd25yZXYueG1sTE9Lb4MwDL5P2n+IPGm3NdBBiyih2kM7V6O7&#10;7GaIC2gkQSQt7N/P0w7rxZbtz9+j2C9mEBeafO+sgngVgSDbON3bVsHH8e0hA+EDWo2Ds6Tgmzzs&#10;y9ubAnPtZvtOlyq0gkmsz1FBF8KYS+mbjgz6lRvJ8u3kJoOBx6mVesKZyc0g11G0kQZ7ywodjvTS&#10;UfNVnY2CbaI/HW6e0zqdD8dAp67KDotS93fL647L0w5EoCX8f8BvBvYPJRur3dlqLwYF6zhNGKog&#10;2XJnQBYnjyDqv4UsC3kdo/wBAAD//wMAUEsBAi0AFAAGAAgAAAAhALaDOJL+AAAA4QEAABMAAAAA&#10;AAAAAAAAAAAAAAAAAFtDb250ZW50X1R5cGVzXS54bWxQSwECLQAUAAYACAAAACEAOP0h/9YAAACU&#10;AQAACwAAAAAAAAAAAAAAAAAvAQAAX3JlbHMvLnJlbHNQSwECLQAUAAYACAAAACEAKpC5oNIBAACt&#10;AwAADgAAAAAAAAAAAAAAAAAuAgAAZHJzL2Uyb0RvYy54bWxQSwECLQAUAAYACAAAACEAJFssu94A&#10;AAAOAQAADwAAAAAAAAAAAAAAAAAsBAAAZHJzL2Rvd25yZXYueG1sUEsFBgAAAAAEAAQA8wAAADcF&#10;AAAAAA==&#10;">
                <v:path arrowok="t"/>
                <v:fill on="f" focussize="0,0"/>
                <v:stroke weight="1pt"/>
                <v:imagedata o:title=""/>
                <o:lock v:ext="edit" grouping="f" rotation="f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本人承诺：</w:t>
      </w:r>
    </w:p>
    <w:p w14:paraId="3C795DE9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342900</wp:posOffset>
                </wp:positionV>
                <wp:extent cx="5166995" cy="0"/>
                <wp:effectExtent l="0" t="6350" r="1905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699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7pt;height:0pt;width:406.85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2R0wEAAK0DAAAOAAAAZHJzL2Uyb0RvYy54bWysU8tu2zAQvBfoPxC815IMxG0EyznYTS9B&#10;GyDpB6xJSiLKF7isJf99l/QjQXspguhALLXc4ezscH03W8MOKqL2ruPNouZMOeGldkPHfz7ff/rC&#10;GSZwEox3quNHhfxu8/HDegqtWvrRG6kiIxCH7RQ6PqYU2qpCMSoLuPBBOUr2PlpItI1DJSNMhG5N&#10;tazrVTX5KEP0QiHS390pyTcFv++VSD/6HlVipuPELZU1lnWf12qzhnaIEEYtzjTgDSwsaEeXXqF2&#10;kID9jvofKKtF9Oj7tBDeVr7vtVClB+qmqf/q5mmEoEovJA6Gq0z4frDi+2HrHmOmLmb3FB68+IXM&#10;+e0IblCFwPMx0OCaLFU1BWyvJXmD4VQ899FmEOqIzUXe41VeNScm6OdNs1rd3t5wJi65CtpLYYiY&#10;vilvWQ46jimCHsa09c7REH1sirxweMCUiUB7Kci3Gscmorj8XNOMBZCPegOJQhskYbmhFKM3Wt5r&#10;Y3IJxmG/NZEdIDujfKVDyrw+lm/ZAY6ncyV18syoQH51kqWijiNz88zBKsmZUfQWclTclUCb/zlJ&#10;PRmXqani23OjLyLnaO/l8TFeJkGeKFKc/ZtN93pf5vXyyjZ/AAAA//8DAFBLAwQUAAYACAAAACEA&#10;V002Gt4AAAALAQAADwAAAGRycy9kb3ducmV2LnhtbEyPT2+DMAzF75P6HSJX2m0N3YAhSqj2RztX&#10;o7vsFogLaMRBJC3s28/TDuvFkv3s5/cr9osdxAUn3ztSsN1EIJAaZ3pqFXwc3+4yED5oMnpwhAq+&#10;0cO+XN0UOjdupne8VKEVbEI+1wq6EMZcSt90aLXfuBGJtZObrA7cTq00k57Z3A7yPopSaXVP/KHT&#10;I7502HxVZ6vgMTafTqfPSZ3Mh2PAU1dlh0Wp2/XyuuPytAMRcAn/F/DLwPmh5GC1O5PxYlCQ8p6C&#10;JGYqVrNt/ACi/hvIspDXDOUPAAAA//8DAFBLAQItABQABgAIAAAAIQC2gziS/gAAAOEBAAATAAAA&#10;AAAAAAAAAAAAAAAAAABbQ29udGVudF9UeXBlc10ueG1sUEsBAi0AFAAGAAgAAAAhADj9If/WAAAA&#10;lAEAAAsAAAAAAAAAAAAAAAAALwEAAF9yZWxzLy5yZWxzUEsBAi0AFAAGAAgAAAAhAL82zZHTAQAA&#10;rQMAAA4AAAAAAAAAAAAAAAAALgIAAGRycy9lMm9Eb2MueG1sUEsBAi0AFAAGAAgAAAAhAFdNNhre&#10;AAAACwEAAA8AAAAAAAAAAAAAAAAALQQAAGRycy9kb3ducmV2LnhtbFBLBQYAAAAABAAEAPMAAAA4&#10;BQAAAAA=&#10;">
                <v:path arrowok="t"/>
                <v:fill on="f" focussize="0,0"/>
                <v:stroke weight="1pt"/>
                <v:imagedata o:title=""/>
                <o:lock v:ext="edit" grouping="f" rotation="f" aspectratio="f"/>
              </v:shape>
            </w:pict>
          </mc:Fallback>
        </mc:AlternateContent>
      </w:r>
    </w:p>
    <w:p w14:paraId="20509AA5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342900</wp:posOffset>
                </wp:positionV>
                <wp:extent cx="5166995" cy="0"/>
                <wp:effectExtent l="0" t="6350" r="190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699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7pt;height:0pt;width:406.85pt;z-index:251661312;mso-width-relative:page;mso-height-relative:page;" filled="f" stroked="t" coordsize="21600,21600" o:gfxdata="UEsDBAoAAAAAAIdO4kAAAAAAAAAAAAAAAAAEAAAAZHJzL1BLAwQUAAAACACHTuJAiDtktNEAAAAG&#10;AQAADwAAAGRycy9kb3ducmV2LnhtbE2PQU+EMBCF7yb+h2ZMvLkFBSRI2UQTzxtZL94KnaVEOiW0&#10;u+C/d4wHPb55L+99U+83N4kLLmH0pCDdJSCQem9GGhS8H1/vShAhajJ68oQKvjDAvrm+qnVl/Epv&#10;eGnjILiEQqUV2BjnSsrQW3Q67PyMxN7JL05HlssgzaJXLneTvE+SQjo9Ei9YPeOLxf6zPTsFj5n5&#10;8Lp4zrt8PRwjnmxbHjalbm/S5AlExC3+heEHn9GhYabOn8kEMSkoOKcgz/ghdss0ewDR/R5kU8v/&#10;+M03UEsDBBQAAAAIAIdO4kBjtubd/wEAAO0DAAAOAAAAZHJzL2Uyb0RvYy54bWytU81uEzEQviPx&#10;DpbvZJNUDXSVTQ8J5YKgEvAAE69315L/5HGzyUvwAkicgBP01DtPA+UxGHvTFMolB/bgHf/MN/N9&#10;/jw/3xrNNjKgcrbik9GYM2mFq5VtK/7u7cWTZ5xhBFuDdlZWfCeRny8eP5r3vpRT1zldy8AIxGLZ&#10;+4p3MfqyKFB00gCOnJeWNhsXDESahraoA/SEbnQxHY9nRe9C7YMTEpFWV8Mm3yOGYwBd0yghV05c&#10;GWnjgBqkhkiUsFMe+SJ32zRSxNdNgzIyXXFiGvNIRShep7FYzKFsA/hOiX0LcEwLDzgZUJaKHqBW&#10;EIFdBfUPlFEiOHRNHAlnioFIVoRYTMYPtHnTgZeZC0mN/iA6/j9Y8WpzGZiqK37CmQVDF3774ebn&#10;+8+3199+fLr59f1jir9+YSdJqt5jSRlLexn2M/SXIfHeNsGkPzFi2yzv7iCv3EYmaPF0MpudnZ1y&#10;Ju72ivtEHzC+kM6wFFQcYwDVdnHprKVLdGGS5YXNS4xUmhLvElJVbVlPXp4+HdO9CiBXNuQGCo0n&#10;ZmjbnIxOq/pCaZ1SMLTrpQ5sA8kZ+UsMCfivY6nKCrAbzuWtwTOdhPq5rVncedLM0lPhqQcja860&#10;pJeVIgKEMoLSx5yk0tpSB0nkQdYUrV29y2rndXJB7nHv2GSzP+c5+/6VL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DtktNEAAAAGAQAADwAAAAAAAAABACAAAAAiAAAAZHJzL2Rvd25yZXYueG1s&#10;UEsBAhQAFAAAAAgAh07iQGO25t3/AQAA7QMAAA4AAAAAAAAAAQAgAAAAIA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44B6E64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(须将以下内容抄写在横线上：我已明确申报条件和相关要求，所填报的信息和提供的材料均真实准确，如果弄虚作假或信息缺失，自愿承担因此造成的一切后果！</w:t>
      </w:r>
    </w:p>
    <w:p w14:paraId="0C30F11F"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  年  月  日</w:t>
      </w:r>
    </w:p>
    <w:p w14:paraId="23C99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VkNjk2NThlYzQyMmU2OTUwNDU3NTU5ZmIyMGEifQ=="/>
  </w:docVars>
  <w:rsids>
    <w:rsidRoot w:val="78672755"/>
    <w:rsid w:val="000B04EF"/>
    <w:rsid w:val="01011EAE"/>
    <w:rsid w:val="010F1BCF"/>
    <w:rsid w:val="023B19F9"/>
    <w:rsid w:val="025204CA"/>
    <w:rsid w:val="02802179"/>
    <w:rsid w:val="02BB2460"/>
    <w:rsid w:val="034542F6"/>
    <w:rsid w:val="035B0437"/>
    <w:rsid w:val="035F07FB"/>
    <w:rsid w:val="03A55923"/>
    <w:rsid w:val="04564EC9"/>
    <w:rsid w:val="046F2A91"/>
    <w:rsid w:val="04851ECE"/>
    <w:rsid w:val="04D14EAB"/>
    <w:rsid w:val="05DF0956"/>
    <w:rsid w:val="05FE6355"/>
    <w:rsid w:val="06253866"/>
    <w:rsid w:val="06824F9D"/>
    <w:rsid w:val="06BB24FE"/>
    <w:rsid w:val="06C527F9"/>
    <w:rsid w:val="072674E7"/>
    <w:rsid w:val="083F2469"/>
    <w:rsid w:val="08895B3B"/>
    <w:rsid w:val="08B8099E"/>
    <w:rsid w:val="09812C50"/>
    <w:rsid w:val="09D8057D"/>
    <w:rsid w:val="0A4C0872"/>
    <w:rsid w:val="0A5E6946"/>
    <w:rsid w:val="0BBB7A5A"/>
    <w:rsid w:val="0C3D2BEA"/>
    <w:rsid w:val="0C6A0620"/>
    <w:rsid w:val="0CB6365F"/>
    <w:rsid w:val="0D4F2AA8"/>
    <w:rsid w:val="0D7E1CB8"/>
    <w:rsid w:val="0DBC38A1"/>
    <w:rsid w:val="0E625D7B"/>
    <w:rsid w:val="0E842659"/>
    <w:rsid w:val="0E9D5AEE"/>
    <w:rsid w:val="0EAD2CA3"/>
    <w:rsid w:val="0ED53D26"/>
    <w:rsid w:val="0F796CD9"/>
    <w:rsid w:val="10081715"/>
    <w:rsid w:val="110C5854"/>
    <w:rsid w:val="11692EBF"/>
    <w:rsid w:val="11AA618B"/>
    <w:rsid w:val="11E828B6"/>
    <w:rsid w:val="121D2A51"/>
    <w:rsid w:val="133C0940"/>
    <w:rsid w:val="135B13D2"/>
    <w:rsid w:val="139A5549"/>
    <w:rsid w:val="13A414D9"/>
    <w:rsid w:val="14823C35"/>
    <w:rsid w:val="149F1561"/>
    <w:rsid w:val="15782548"/>
    <w:rsid w:val="15E102E0"/>
    <w:rsid w:val="16B529D2"/>
    <w:rsid w:val="16F32047"/>
    <w:rsid w:val="171827DE"/>
    <w:rsid w:val="176761ED"/>
    <w:rsid w:val="18321B82"/>
    <w:rsid w:val="18383558"/>
    <w:rsid w:val="186308DD"/>
    <w:rsid w:val="189B46A1"/>
    <w:rsid w:val="193602A1"/>
    <w:rsid w:val="19CB3F2D"/>
    <w:rsid w:val="19CC03AF"/>
    <w:rsid w:val="19F975F6"/>
    <w:rsid w:val="1AC43DA5"/>
    <w:rsid w:val="1B01102F"/>
    <w:rsid w:val="1B294A97"/>
    <w:rsid w:val="1B5B2C1E"/>
    <w:rsid w:val="1B672113"/>
    <w:rsid w:val="1BAE6562"/>
    <w:rsid w:val="1C49325E"/>
    <w:rsid w:val="1CF52BB0"/>
    <w:rsid w:val="1D3702E1"/>
    <w:rsid w:val="1E4F5EFB"/>
    <w:rsid w:val="1E8055DA"/>
    <w:rsid w:val="1EB83668"/>
    <w:rsid w:val="1F046981"/>
    <w:rsid w:val="202F576C"/>
    <w:rsid w:val="204B4AB9"/>
    <w:rsid w:val="20810C34"/>
    <w:rsid w:val="20F210C9"/>
    <w:rsid w:val="21234517"/>
    <w:rsid w:val="213730FF"/>
    <w:rsid w:val="217A1BB4"/>
    <w:rsid w:val="21A00A7E"/>
    <w:rsid w:val="21A316DE"/>
    <w:rsid w:val="21B6105F"/>
    <w:rsid w:val="21B73B86"/>
    <w:rsid w:val="22CD1FB4"/>
    <w:rsid w:val="232C1C6D"/>
    <w:rsid w:val="234E1BD1"/>
    <w:rsid w:val="23582935"/>
    <w:rsid w:val="23D57A19"/>
    <w:rsid w:val="244310B1"/>
    <w:rsid w:val="246E258B"/>
    <w:rsid w:val="2547522F"/>
    <w:rsid w:val="26383C24"/>
    <w:rsid w:val="266B6401"/>
    <w:rsid w:val="26A853B4"/>
    <w:rsid w:val="26F63D3A"/>
    <w:rsid w:val="26F821CB"/>
    <w:rsid w:val="290171D0"/>
    <w:rsid w:val="29235DAA"/>
    <w:rsid w:val="2ABF5044"/>
    <w:rsid w:val="2B0C3EF5"/>
    <w:rsid w:val="2B0E1C57"/>
    <w:rsid w:val="2B331FF1"/>
    <w:rsid w:val="2B45120F"/>
    <w:rsid w:val="2CA95705"/>
    <w:rsid w:val="2D9B40B5"/>
    <w:rsid w:val="2D9C1FE0"/>
    <w:rsid w:val="2DEC7750"/>
    <w:rsid w:val="2EE81106"/>
    <w:rsid w:val="2EE9570C"/>
    <w:rsid w:val="2EF82151"/>
    <w:rsid w:val="2F4F1411"/>
    <w:rsid w:val="2FDA57A4"/>
    <w:rsid w:val="2FEB74DF"/>
    <w:rsid w:val="30B372E5"/>
    <w:rsid w:val="30C96A99"/>
    <w:rsid w:val="30CF211C"/>
    <w:rsid w:val="31727E8D"/>
    <w:rsid w:val="31C07BCD"/>
    <w:rsid w:val="33644D9B"/>
    <w:rsid w:val="336C3F78"/>
    <w:rsid w:val="343A2606"/>
    <w:rsid w:val="343E6E77"/>
    <w:rsid w:val="34C544A0"/>
    <w:rsid w:val="34F317C6"/>
    <w:rsid w:val="35471561"/>
    <w:rsid w:val="35976BE9"/>
    <w:rsid w:val="35AE5F1F"/>
    <w:rsid w:val="372F7BD1"/>
    <w:rsid w:val="37674AC4"/>
    <w:rsid w:val="37721CF6"/>
    <w:rsid w:val="37983A4A"/>
    <w:rsid w:val="380C2983"/>
    <w:rsid w:val="384D0E5C"/>
    <w:rsid w:val="38515B9E"/>
    <w:rsid w:val="385C24DA"/>
    <w:rsid w:val="38D66860"/>
    <w:rsid w:val="38DD64FE"/>
    <w:rsid w:val="394D185B"/>
    <w:rsid w:val="39C76C71"/>
    <w:rsid w:val="3AA725C7"/>
    <w:rsid w:val="3B894DAD"/>
    <w:rsid w:val="3BE86F45"/>
    <w:rsid w:val="3C847004"/>
    <w:rsid w:val="3CB811EA"/>
    <w:rsid w:val="3D26765E"/>
    <w:rsid w:val="3D6A2508"/>
    <w:rsid w:val="3E163677"/>
    <w:rsid w:val="3E573103"/>
    <w:rsid w:val="3EE224FC"/>
    <w:rsid w:val="3F736C2A"/>
    <w:rsid w:val="3F7B490D"/>
    <w:rsid w:val="3FD65675"/>
    <w:rsid w:val="403E0E0D"/>
    <w:rsid w:val="404966EB"/>
    <w:rsid w:val="40714ACE"/>
    <w:rsid w:val="409D4225"/>
    <w:rsid w:val="40B464CF"/>
    <w:rsid w:val="40F008D7"/>
    <w:rsid w:val="41420439"/>
    <w:rsid w:val="416217CB"/>
    <w:rsid w:val="41DB5EBF"/>
    <w:rsid w:val="41F0443F"/>
    <w:rsid w:val="42671C36"/>
    <w:rsid w:val="42D22D4F"/>
    <w:rsid w:val="435466D3"/>
    <w:rsid w:val="43AA210B"/>
    <w:rsid w:val="43D0417A"/>
    <w:rsid w:val="43D3730B"/>
    <w:rsid w:val="44917ADB"/>
    <w:rsid w:val="449D05BD"/>
    <w:rsid w:val="454B4FBD"/>
    <w:rsid w:val="45DE5830"/>
    <w:rsid w:val="45F03FD0"/>
    <w:rsid w:val="460C56E7"/>
    <w:rsid w:val="471A609A"/>
    <w:rsid w:val="47BB0566"/>
    <w:rsid w:val="48045D24"/>
    <w:rsid w:val="481474BB"/>
    <w:rsid w:val="48AC3584"/>
    <w:rsid w:val="493C1510"/>
    <w:rsid w:val="49514C06"/>
    <w:rsid w:val="499C6225"/>
    <w:rsid w:val="49B87E36"/>
    <w:rsid w:val="4A4E3170"/>
    <w:rsid w:val="4AC15554"/>
    <w:rsid w:val="4AD947B3"/>
    <w:rsid w:val="4B2C64AD"/>
    <w:rsid w:val="4B2F6DFF"/>
    <w:rsid w:val="4B8E3203"/>
    <w:rsid w:val="4BA44191"/>
    <w:rsid w:val="4C697C8E"/>
    <w:rsid w:val="4CA33F59"/>
    <w:rsid w:val="4CE9228F"/>
    <w:rsid w:val="4D4A7792"/>
    <w:rsid w:val="4DDE7CDA"/>
    <w:rsid w:val="4DF84871"/>
    <w:rsid w:val="4ED00FE8"/>
    <w:rsid w:val="4EF352E4"/>
    <w:rsid w:val="4EFD48AE"/>
    <w:rsid w:val="4F016A10"/>
    <w:rsid w:val="4F1365C7"/>
    <w:rsid w:val="4F142C3F"/>
    <w:rsid w:val="4F6C250B"/>
    <w:rsid w:val="4F90595E"/>
    <w:rsid w:val="520F5093"/>
    <w:rsid w:val="523F55F3"/>
    <w:rsid w:val="53C56596"/>
    <w:rsid w:val="544838C4"/>
    <w:rsid w:val="54632743"/>
    <w:rsid w:val="54E24A17"/>
    <w:rsid w:val="54F163A4"/>
    <w:rsid w:val="54F80D3A"/>
    <w:rsid w:val="551406FC"/>
    <w:rsid w:val="5726162F"/>
    <w:rsid w:val="575470D8"/>
    <w:rsid w:val="57D41329"/>
    <w:rsid w:val="57E838E8"/>
    <w:rsid w:val="58834055"/>
    <w:rsid w:val="58A129F7"/>
    <w:rsid w:val="58D804F2"/>
    <w:rsid w:val="595B2B68"/>
    <w:rsid w:val="5965227C"/>
    <w:rsid w:val="596A35C1"/>
    <w:rsid w:val="59CF2C2B"/>
    <w:rsid w:val="5A115A55"/>
    <w:rsid w:val="5A343C11"/>
    <w:rsid w:val="5ABB16E1"/>
    <w:rsid w:val="5B0D153B"/>
    <w:rsid w:val="5B107A9E"/>
    <w:rsid w:val="5B734072"/>
    <w:rsid w:val="5B75333B"/>
    <w:rsid w:val="5BAE0D90"/>
    <w:rsid w:val="5C6213D0"/>
    <w:rsid w:val="5CE43854"/>
    <w:rsid w:val="5D6002F6"/>
    <w:rsid w:val="5F7D2044"/>
    <w:rsid w:val="5F895BDF"/>
    <w:rsid w:val="60001DAD"/>
    <w:rsid w:val="60AF5420"/>
    <w:rsid w:val="60C366A1"/>
    <w:rsid w:val="61284916"/>
    <w:rsid w:val="62064D3F"/>
    <w:rsid w:val="62223301"/>
    <w:rsid w:val="62BD049D"/>
    <w:rsid w:val="62DB34C3"/>
    <w:rsid w:val="630F29AA"/>
    <w:rsid w:val="63C97BBC"/>
    <w:rsid w:val="63FC5AF6"/>
    <w:rsid w:val="644276EE"/>
    <w:rsid w:val="64AA38D2"/>
    <w:rsid w:val="64ED0638"/>
    <w:rsid w:val="65757AD3"/>
    <w:rsid w:val="66220D29"/>
    <w:rsid w:val="66501B77"/>
    <w:rsid w:val="666C4E7C"/>
    <w:rsid w:val="66965F7A"/>
    <w:rsid w:val="66D0506B"/>
    <w:rsid w:val="678B6203"/>
    <w:rsid w:val="67C0184A"/>
    <w:rsid w:val="69DC672B"/>
    <w:rsid w:val="6A3C30AD"/>
    <w:rsid w:val="6ADD48F0"/>
    <w:rsid w:val="6AEF392C"/>
    <w:rsid w:val="6AF17E0B"/>
    <w:rsid w:val="6B12399B"/>
    <w:rsid w:val="6B477A89"/>
    <w:rsid w:val="6BA22BF9"/>
    <w:rsid w:val="6CCC51BF"/>
    <w:rsid w:val="6CE03A52"/>
    <w:rsid w:val="6D412BD3"/>
    <w:rsid w:val="6D4B557C"/>
    <w:rsid w:val="6D5702E6"/>
    <w:rsid w:val="6E5C42E6"/>
    <w:rsid w:val="6E6D40E0"/>
    <w:rsid w:val="6EB67145"/>
    <w:rsid w:val="6ECB1D80"/>
    <w:rsid w:val="6F19590E"/>
    <w:rsid w:val="6F796B19"/>
    <w:rsid w:val="6F940416"/>
    <w:rsid w:val="6F9B7870"/>
    <w:rsid w:val="6FE56E36"/>
    <w:rsid w:val="6FF51111"/>
    <w:rsid w:val="702F5FAA"/>
    <w:rsid w:val="7080145A"/>
    <w:rsid w:val="70EB59ED"/>
    <w:rsid w:val="71516071"/>
    <w:rsid w:val="71EF3F32"/>
    <w:rsid w:val="72397310"/>
    <w:rsid w:val="73B3576C"/>
    <w:rsid w:val="73CF70B7"/>
    <w:rsid w:val="745E055C"/>
    <w:rsid w:val="748622E5"/>
    <w:rsid w:val="74BC6B9E"/>
    <w:rsid w:val="75F81807"/>
    <w:rsid w:val="763141DD"/>
    <w:rsid w:val="765A5FC0"/>
    <w:rsid w:val="76B16417"/>
    <w:rsid w:val="76DA5D33"/>
    <w:rsid w:val="78672755"/>
    <w:rsid w:val="789A4DB3"/>
    <w:rsid w:val="7959209B"/>
    <w:rsid w:val="7964633E"/>
    <w:rsid w:val="79EC1352"/>
    <w:rsid w:val="7A452DEC"/>
    <w:rsid w:val="7B4357BF"/>
    <w:rsid w:val="7BA935C3"/>
    <w:rsid w:val="7BC01ABC"/>
    <w:rsid w:val="7BCB5D8D"/>
    <w:rsid w:val="7BD20877"/>
    <w:rsid w:val="7C406855"/>
    <w:rsid w:val="7C512C5A"/>
    <w:rsid w:val="7C682BDF"/>
    <w:rsid w:val="7D7E41F1"/>
    <w:rsid w:val="7EC26979"/>
    <w:rsid w:val="7E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2024-08-29T02:56:00Z</dcterms:created>
  <dc:creator>cy</dc:creator>
  <cp:lastModifiedBy>cy</cp:lastModifiedBy>
  <dcterms:modified xsi:type="dcterms:W3CDTF">2024-08-29T02:58:01Z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88085303F4B84FEFB4DABF3F3A7FF8F2_11</vt:lpwstr>
  </property>
</Properties>
</file>