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2020年成人高考</w:t>
      </w:r>
      <w:r>
        <w:rPr>
          <w:rFonts w:hint="eastAsia" w:ascii="黑体" w:hAnsi="黑体" w:eastAsia="黑体"/>
          <w:sz w:val="32"/>
          <w:szCs w:val="32"/>
          <w:lang w:eastAsia="zh-CN"/>
        </w:rPr>
        <w:t>体育教育专业</w:t>
      </w:r>
      <w:r>
        <w:rPr>
          <w:rFonts w:hint="eastAsia" w:ascii="黑体" w:hAnsi="黑体" w:eastAsia="黑体"/>
          <w:sz w:val="32"/>
          <w:szCs w:val="32"/>
        </w:rPr>
        <w:t>加试健康考试承诺书</w:t>
      </w:r>
    </w:p>
    <w:p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准考证号：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身份证号：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>
      <w:pPr>
        <w:spacing w:beforeLines="50" w:after="50"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本人郑重承诺：为配合做好成人高考体育教育专业加试新冠疫情防控工作，本人填写的以下信息真实、准确。如有不实，自愿承担由此造成的相关后果和法律责任。</w:t>
      </w:r>
      <w:bookmarkStart w:id="0" w:name="_GoBack"/>
      <w:bookmarkEnd w:id="0"/>
    </w:p>
    <w:tbl>
      <w:tblPr>
        <w:tblStyle w:val="3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59"/>
        <w:gridCol w:w="156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</w:pPr>
            <w:r>
              <w:t>日</w:t>
            </w:r>
            <w:r>
              <w:rPr>
                <w:rFonts w:hint="eastAsia"/>
              </w:rPr>
              <w:t xml:space="preserve">  </w:t>
            </w:r>
            <w:r>
              <w:t>期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</w:pPr>
            <w:r>
              <w:t>是否有发热等异常症状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测量体温记录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10月3日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10月4日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10月5日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10月7日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10月9日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10月10日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10月11日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10月12日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10月13日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10月14日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10月15日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10月16日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Lines="50"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说明：此表请考生如实填写，并在考前用A4纸打印好后，于10月17日考试入场时交考点工作人员。</w:t>
      </w:r>
    </w:p>
    <w:p>
      <w:pPr>
        <w:spacing w:line="360" w:lineRule="auto"/>
        <w:ind w:firstLine="5040" w:firstLineChars="21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考生签名：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ind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7C2"/>
    <w:rsid w:val="00363884"/>
    <w:rsid w:val="003F27C2"/>
    <w:rsid w:val="00483D04"/>
    <w:rsid w:val="0089083A"/>
    <w:rsid w:val="31874B21"/>
    <w:rsid w:val="694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33</TotalTime>
  <ScaleCrop>false</ScaleCrop>
  <LinksUpToDate>false</LinksUpToDate>
  <CharactersWithSpaces>442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2020-10-02T01:45:00Z</dcterms:created>
  <dc:creator>dell</dc:creator>
  <cp:lastModifiedBy>Administrator</cp:lastModifiedBy>
  <dcterms:modified xsi:type="dcterms:W3CDTF">2020-10-02T03:10:46Z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